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4DE" w:rsidRPr="002164DE" w:rsidRDefault="002164DE" w:rsidP="002164D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2164DE">
        <w:rPr>
          <w:rFonts w:ascii="Calibri" w:eastAsia="Times New Roman" w:hAnsi="Calibri" w:cs="Calibri"/>
          <w:b/>
          <w:bCs/>
          <w:color w:val="000000"/>
          <w:lang w:eastAsia="it-IT"/>
        </w:rPr>
        <w:t>ALLEGATO B</w:t>
      </w:r>
      <w:r w:rsidR="00471726">
        <w:rPr>
          <w:rFonts w:ascii="Calibri" w:eastAsia="Times New Roman" w:hAnsi="Calibri" w:cs="Calibri"/>
          <w:b/>
          <w:bCs/>
          <w:color w:val="000000"/>
          <w:lang w:eastAsia="it-IT"/>
        </w:rPr>
        <w:t xml:space="preserve"> - ESPERTI</w:t>
      </w:r>
      <w:bookmarkStart w:id="0" w:name="_GoBack"/>
      <w:bookmarkEnd w:id="0"/>
    </w:p>
    <w:p w:rsidR="002164DE" w:rsidRPr="002164DE" w:rsidRDefault="002164DE" w:rsidP="002164D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</w:p>
    <w:p w:rsidR="002164DE" w:rsidRPr="002164DE" w:rsidRDefault="002164DE" w:rsidP="002164D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2164DE">
        <w:rPr>
          <w:rFonts w:ascii="Calibri" w:eastAsia="Times New Roman" w:hAnsi="Calibri" w:cs="Calibri"/>
          <w:b/>
          <w:bCs/>
          <w:iCs/>
          <w:lang w:eastAsia="it-IT"/>
        </w:rPr>
        <w:t xml:space="preserve">PROGETTO </w:t>
      </w:r>
      <w:r w:rsidRPr="002164DE">
        <w:rPr>
          <w:rFonts w:ascii="Arial" w:eastAsia="Times New Roman" w:hAnsi="Arial" w:cs="Arial"/>
          <w:b/>
          <w:sz w:val="18"/>
          <w:szCs w:val="18"/>
          <w:lang w:eastAsia="it-IT"/>
        </w:rPr>
        <w:t>“</w:t>
      </w:r>
      <w:r w:rsidR="00471726" w:rsidRPr="00471726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INSEGNARE INSIEME, CRESCERE IN CONTINUITÀ”;</w:t>
      </w:r>
      <w:r w:rsidRPr="002164DE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”</w:t>
      </w:r>
      <w:r w:rsidRPr="002164DE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</w:p>
    <w:p w:rsidR="002164DE" w:rsidRDefault="002164DE" w:rsidP="002164D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it-IT"/>
        </w:rPr>
      </w:pPr>
      <w:r w:rsidRPr="002164DE">
        <w:rPr>
          <w:rFonts w:ascii="Calibri" w:eastAsia="Times New Roman" w:hAnsi="Calibri" w:cs="Calibri"/>
          <w:b/>
          <w:lang w:eastAsia="it-IT"/>
        </w:rPr>
        <w:t>TABELLA DI VALUTAZIONE TITOLI PER LA SELEZIONE DEI DOCENTI</w:t>
      </w:r>
      <w:r w:rsidRPr="002164DE">
        <w:rPr>
          <w:rFonts w:ascii="Calibri" w:eastAsia="Times New Roman" w:hAnsi="Calibri" w:cs="Calibri"/>
          <w:b/>
          <w:u w:val="single"/>
          <w:lang w:eastAsia="it-IT"/>
        </w:rPr>
        <w:t xml:space="preserve"> ESPERTI</w:t>
      </w:r>
      <w:r w:rsidRPr="002164DE">
        <w:rPr>
          <w:rFonts w:ascii="Calibri" w:eastAsia="Times New Roman" w:hAnsi="Calibri" w:cs="Calibri"/>
          <w:b/>
          <w:lang w:eastAsia="it-IT"/>
        </w:rPr>
        <w:t xml:space="preserve"> INTERNI</w:t>
      </w:r>
    </w:p>
    <w:p w:rsidR="00925E77" w:rsidRPr="002164DE" w:rsidRDefault="00925E77" w:rsidP="002164D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it-IT"/>
        </w:rPr>
      </w:pPr>
    </w:p>
    <w:tbl>
      <w:tblPr>
        <w:tblStyle w:val="TableNormal"/>
        <w:tblW w:w="9889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1150"/>
        <w:gridCol w:w="1119"/>
        <w:gridCol w:w="1547"/>
        <w:gridCol w:w="1401"/>
        <w:gridCol w:w="1541"/>
      </w:tblGrid>
      <w:tr w:rsidR="00925E77" w:rsidRPr="00925E77" w:rsidTr="0091305C">
        <w:trPr>
          <w:trHeight w:val="919"/>
        </w:trPr>
        <w:tc>
          <w:tcPr>
            <w:tcW w:w="5400" w:type="dxa"/>
            <w:gridSpan w:val="3"/>
          </w:tcPr>
          <w:p w:rsidR="00925E77" w:rsidRPr="00925E77" w:rsidRDefault="00925E77" w:rsidP="00925E77">
            <w:pPr>
              <w:spacing w:before="228"/>
              <w:ind w:left="108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ISTRUZIONE</w:t>
            </w:r>
            <w:r w:rsidRPr="00925E77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e</w:t>
            </w: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FORMAZIONE</w:t>
            </w: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NELLO</w:t>
            </w: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SPECIFICO DIPARTIMENTO IN CUI SI CONCORRE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ind w:left="205" w:right="200" w:firstLine="2"/>
              <w:jc w:val="center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6"/>
                <w:sz w:val="20"/>
              </w:rPr>
              <w:t xml:space="preserve">n. </w:t>
            </w:r>
            <w:proofErr w:type="spellStart"/>
            <w:r w:rsidRPr="00925E77">
              <w:rPr>
                <w:rFonts w:eastAsia="Times New Roman" w:cstheme="minorHAnsi"/>
                <w:b/>
                <w:spacing w:val="-2"/>
                <w:sz w:val="20"/>
              </w:rPr>
              <w:t>riferimento</w:t>
            </w:r>
            <w:proofErr w:type="spellEnd"/>
            <w:r w:rsidRPr="00925E77">
              <w:rPr>
                <w:rFonts w:eastAsia="Times New Roman" w:cstheme="minorHAnsi"/>
                <w:b/>
                <w:spacing w:val="-2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del</w:t>
            </w:r>
          </w:p>
          <w:p w:rsidR="00925E77" w:rsidRPr="00925E77" w:rsidRDefault="00925E77" w:rsidP="00925E77">
            <w:pPr>
              <w:spacing w:line="211" w:lineRule="exact"/>
              <w:ind w:left="5"/>
              <w:jc w:val="center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2"/>
                <w:sz w:val="20"/>
              </w:rPr>
              <w:t>curriculum</w:t>
            </w:r>
          </w:p>
        </w:tc>
        <w:tc>
          <w:tcPr>
            <w:tcW w:w="1401" w:type="dxa"/>
          </w:tcPr>
          <w:p w:rsidR="00925E77" w:rsidRPr="0091305C" w:rsidRDefault="00925E77" w:rsidP="00925E77">
            <w:pPr>
              <w:ind w:left="145" w:right="134"/>
              <w:jc w:val="center"/>
              <w:rPr>
                <w:rFonts w:asciiTheme="majorHAnsi" w:eastAsia="Times New Roman" w:hAnsiTheme="majorHAnsi" w:cstheme="majorHAnsi"/>
                <w:b/>
                <w:sz w:val="20"/>
              </w:rPr>
            </w:pPr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da</w:t>
            </w:r>
            <w:r w:rsidRPr="0091305C">
              <w:rPr>
                <w:rFonts w:asciiTheme="majorHAnsi" w:eastAsia="Times New Roman" w:hAnsiTheme="majorHAnsi" w:cstheme="majorHAnsi"/>
                <w:b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compilare</w:t>
            </w:r>
            <w:proofErr w:type="spellEnd"/>
            <w:r w:rsidRPr="0091305C">
              <w:rPr>
                <w:rFonts w:asciiTheme="majorHAnsi" w:eastAsia="Times New Roman" w:hAnsiTheme="majorHAnsi" w:cstheme="majorHAnsi"/>
                <w:b/>
                <w:spacing w:val="-12"/>
                <w:sz w:val="20"/>
              </w:rPr>
              <w:t xml:space="preserve"> </w:t>
            </w:r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 xml:space="preserve">a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cura</w:t>
            </w:r>
            <w:proofErr w:type="spellEnd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 xml:space="preserve"> del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pacing w:val="-2"/>
                <w:sz w:val="20"/>
              </w:rPr>
              <w:t>candidato</w:t>
            </w:r>
            <w:proofErr w:type="spellEnd"/>
          </w:p>
        </w:tc>
        <w:tc>
          <w:tcPr>
            <w:tcW w:w="1541" w:type="dxa"/>
          </w:tcPr>
          <w:p w:rsidR="00925E77" w:rsidRPr="0091305C" w:rsidRDefault="00925E77" w:rsidP="00925E77">
            <w:pPr>
              <w:ind w:left="135" w:right="129"/>
              <w:jc w:val="center"/>
              <w:rPr>
                <w:rFonts w:asciiTheme="majorHAnsi" w:eastAsia="Times New Roman" w:hAnsiTheme="majorHAnsi" w:cstheme="majorHAnsi"/>
                <w:b/>
                <w:sz w:val="20"/>
              </w:rPr>
            </w:pPr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da</w:t>
            </w:r>
            <w:r w:rsidRPr="0091305C">
              <w:rPr>
                <w:rFonts w:asciiTheme="majorHAnsi" w:eastAsia="Times New Roman" w:hAnsiTheme="majorHAnsi" w:cstheme="majorHAnsi"/>
                <w:b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compilare</w:t>
            </w:r>
            <w:proofErr w:type="spellEnd"/>
            <w:r w:rsidRPr="0091305C">
              <w:rPr>
                <w:rFonts w:asciiTheme="majorHAnsi" w:eastAsia="Times New Roman" w:hAnsiTheme="majorHAnsi" w:cstheme="majorHAnsi"/>
                <w:b/>
                <w:spacing w:val="-12"/>
                <w:sz w:val="20"/>
              </w:rPr>
              <w:t xml:space="preserve"> </w:t>
            </w:r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 xml:space="preserve">a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cura</w:t>
            </w:r>
            <w:proofErr w:type="spellEnd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 xml:space="preserve">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della</w:t>
            </w:r>
            <w:proofErr w:type="spellEnd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 xml:space="preserve">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pacing w:val="-2"/>
                <w:sz w:val="20"/>
              </w:rPr>
              <w:t>commissione</w:t>
            </w:r>
            <w:proofErr w:type="spellEnd"/>
          </w:p>
        </w:tc>
      </w:tr>
      <w:tr w:rsidR="00925E77" w:rsidRPr="00925E77" w:rsidTr="0091305C">
        <w:trPr>
          <w:trHeight w:val="230"/>
        </w:trPr>
        <w:tc>
          <w:tcPr>
            <w:tcW w:w="3131" w:type="dxa"/>
            <w:vMerge w:val="restart"/>
          </w:tcPr>
          <w:p w:rsidR="00925E77" w:rsidRPr="0091305C" w:rsidRDefault="00925E77" w:rsidP="00925E77">
            <w:pPr>
              <w:spacing w:before="113" w:line="228" w:lineRule="exact"/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A1.</w:t>
            </w:r>
            <w:r w:rsidRPr="0091305C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LAUREA</w:t>
            </w:r>
            <w:r w:rsidRPr="0091305C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INERENTE</w:t>
            </w:r>
            <w:r w:rsidRPr="0091305C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pacing w:val="-5"/>
                <w:sz w:val="20"/>
              </w:rPr>
              <w:t>AL</w:t>
            </w:r>
          </w:p>
          <w:p w:rsidR="00925E77" w:rsidRPr="0091305C" w:rsidRDefault="00925E77" w:rsidP="00925E77">
            <w:pPr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RUOLO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SPECIFICO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(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vecchio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ordinamento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o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magistrale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>)</w:t>
            </w:r>
          </w:p>
        </w:tc>
        <w:tc>
          <w:tcPr>
            <w:tcW w:w="1150" w:type="dxa"/>
            <w:vMerge w:val="restart"/>
          </w:tcPr>
          <w:p w:rsidR="00925E77" w:rsidRPr="0091305C" w:rsidRDefault="00925E77" w:rsidP="00925E77">
            <w:pPr>
              <w:ind w:left="107" w:right="365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91305C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valutata</w:t>
            </w:r>
            <w:proofErr w:type="spellEnd"/>
          </w:p>
          <w:p w:rsidR="00925E77" w:rsidRPr="0091305C" w:rsidRDefault="00925E77" w:rsidP="00925E77">
            <w:pPr>
              <w:spacing w:line="230" w:lineRule="atLeast"/>
              <w:ind w:left="107" w:right="365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z w:val="20"/>
              </w:rPr>
              <w:t>una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 xml:space="preserve">sola </w:t>
            </w: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line="210" w:lineRule="exact"/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2"/>
                <w:sz w:val="20"/>
              </w:rPr>
              <w:t>PUNTI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16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925E77" w:rsidRPr="00925E77" w:rsidTr="0091305C">
        <w:trPr>
          <w:trHeight w:val="681"/>
        </w:trPr>
        <w:tc>
          <w:tcPr>
            <w:tcW w:w="3131" w:type="dxa"/>
            <w:vMerge/>
            <w:tcBorders>
              <w:top w:val="nil"/>
            </w:tcBorders>
          </w:tcPr>
          <w:p w:rsidR="00925E77" w:rsidRPr="0091305C" w:rsidRDefault="00925E77" w:rsidP="00925E77">
            <w:pPr>
              <w:rPr>
                <w:rFonts w:eastAsia="Times New Roman" w:cstheme="minorHAnsi"/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925E77" w:rsidRPr="0091305C" w:rsidRDefault="00925E77" w:rsidP="00925E77">
            <w:pPr>
              <w:rPr>
                <w:rFonts w:eastAsia="Times New Roman" w:cstheme="minorHAnsi"/>
                <w:sz w:val="2"/>
                <w:szCs w:val="2"/>
              </w:rPr>
            </w:pP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223"/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5"/>
                <w:sz w:val="20"/>
              </w:rPr>
              <w:t>20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918"/>
        </w:trPr>
        <w:tc>
          <w:tcPr>
            <w:tcW w:w="3131" w:type="dxa"/>
          </w:tcPr>
          <w:p w:rsidR="00925E77" w:rsidRPr="0091305C" w:rsidRDefault="00925E77" w:rsidP="00925E77">
            <w:pPr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A2.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LAUREA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TRIENNALE INERENTE AL RUOLO</w:t>
            </w:r>
          </w:p>
          <w:p w:rsidR="00925E77" w:rsidRPr="0091305C" w:rsidRDefault="00925E77" w:rsidP="00925E77">
            <w:pPr>
              <w:spacing w:line="224" w:lineRule="exact"/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SPECIFICO</w:t>
            </w:r>
            <w:r w:rsidRPr="0091305C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(in</w:t>
            </w:r>
            <w:r w:rsidRPr="0091305C">
              <w:rPr>
                <w:rFonts w:eastAsia="Times New Roman" w:cstheme="minorHAnsi"/>
                <w:spacing w:val="-8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alternativa</w:t>
            </w:r>
            <w:proofErr w:type="spellEnd"/>
            <w:r w:rsidRPr="0091305C">
              <w:rPr>
                <w:rFonts w:eastAsia="Times New Roman" w:cstheme="minorHAnsi"/>
                <w:spacing w:val="-7"/>
                <w:sz w:val="20"/>
              </w:rPr>
              <w:t xml:space="preserve"> al</w:t>
            </w:r>
          </w:p>
          <w:p w:rsidR="00925E77" w:rsidRPr="0091305C" w:rsidRDefault="00925E77" w:rsidP="00925E77">
            <w:pPr>
              <w:spacing w:line="217" w:lineRule="exact"/>
              <w:ind w:left="108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z w:val="20"/>
              </w:rPr>
              <w:t>punto</w:t>
            </w:r>
            <w:proofErr w:type="spellEnd"/>
            <w:r w:rsidRPr="0091305C">
              <w:rPr>
                <w:rFonts w:eastAsia="Times New Roman" w:cstheme="minorHAnsi"/>
                <w:spacing w:val="-5"/>
                <w:sz w:val="20"/>
              </w:rPr>
              <w:t xml:space="preserve"> A1)</w:t>
            </w:r>
          </w:p>
        </w:tc>
        <w:tc>
          <w:tcPr>
            <w:tcW w:w="1150" w:type="dxa"/>
          </w:tcPr>
          <w:p w:rsidR="00925E77" w:rsidRPr="0091305C" w:rsidRDefault="00925E77" w:rsidP="00925E77">
            <w:pPr>
              <w:ind w:left="107" w:right="365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91305C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valutata</w:t>
            </w:r>
            <w:proofErr w:type="spellEnd"/>
          </w:p>
          <w:p w:rsidR="00925E77" w:rsidRPr="0091305C" w:rsidRDefault="00925E77" w:rsidP="00925E77">
            <w:pPr>
              <w:spacing w:line="230" w:lineRule="exact"/>
              <w:ind w:left="107" w:right="365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z w:val="20"/>
              </w:rPr>
              <w:t>una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 xml:space="preserve">sola </w:t>
            </w: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111"/>
              <w:rPr>
                <w:rFonts w:eastAsia="Times New Roman" w:cstheme="minorHAnsi"/>
                <w:b/>
                <w:sz w:val="20"/>
              </w:rPr>
            </w:pPr>
          </w:p>
          <w:p w:rsidR="00925E77" w:rsidRPr="00925E77" w:rsidRDefault="00925E77" w:rsidP="00925E77">
            <w:pPr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5"/>
                <w:sz w:val="20"/>
              </w:rPr>
              <w:t>10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757"/>
        </w:trPr>
        <w:tc>
          <w:tcPr>
            <w:tcW w:w="3131" w:type="dxa"/>
          </w:tcPr>
          <w:p w:rsidR="00925E77" w:rsidRPr="0091305C" w:rsidRDefault="00925E77" w:rsidP="00925E77">
            <w:pPr>
              <w:spacing w:before="30" w:line="228" w:lineRule="exact"/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A3.</w:t>
            </w:r>
            <w:r w:rsidRPr="0091305C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DIPLOMA</w:t>
            </w:r>
            <w:r w:rsidRPr="0091305C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DI</w:t>
            </w:r>
            <w:r w:rsidRPr="0091305C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pacing w:val="-2"/>
                <w:sz w:val="20"/>
              </w:rPr>
              <w:t>ISTRUZIONE</w:t>
            </w:r>
          </w:p>
          <w:p w:rsidR="00925E77" w:rsidRPr="0091305C" w:rsidRDefault="00925E77" w:rsidP="00925E77">
            <w:pPr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SECONDARIA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(in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alternativa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punti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A1 e A2)</w:t>
            </w:r>
          </w:p>
        </w:tc>
        <w:tc>
          <w:tcPr>
            <w:tcW w:w="1150" w:type="dxa"/>
          </w:tcPr>
          <w:p w:rsidR="00925E77" w:rsidRPr="0091305C" w:rsidRDefault="00925E77" w:rsidP="00925E77">
            <w:pPr>
              <w:ind w:left="107" w:right="131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91305C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valutato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 xml:space="preserve">un solo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titolo</w:t>
            </w:r>
            <w:proofErr w:type="spellEnd"/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30"/>
              <w:rPr>
                <w:rFonts w:eastAsia="Times New Roman" w:cstheme="minorHAnsi"/>
                <w:b/>
                <w:sz w:val="20"/>
              </w:rPr>
            </w:pPr>
          </w:p>
          <w:p w:rsidR="00925E77" w:rsidRPr="00925E77" w:rsidRDefault="00925E77" w:rsidP="00925E77">
            <w:pPr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>5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758"/>
        </w:trPr>
        <w:tc>
          <w:tcPr>
            <w:tcW w:w="4281" w:type="dxa"/>
            <w:gridSpan w:val="2"/>
          </w:tcPr>
          <w:p w:rsidR="00925E77" w:rsidRPr="0091305C" w:rsidRDefault="00925E77" w:rsidP="00925E77">
            <w:pPr>
              <w:spacing w:before="146"/>
              <w:ind w:left="108" w:right="104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A4. DOTTORATO DI RICERCA ATTINENTE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ALLA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SELEZIONE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31"/>
              <w:rPr>
                <w:rFonts w:eastAsia="Times New Roman" w:cstheme="minorHAnsi"/>
                <w:b/>
                <w:sz w:val="20"/>
              </w:rPr>
            </w:pPr>
          </w:p>
          <w:p w:rsidR="00925E77" w:rsidRPr="00925E77" w:rsidRDefault="00925E77" w:rsidP="00925E77">
            <w:pPr>
              <w:spacing w:before="1"/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>5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712"/>
        </w:trPr>
        <w:tc>
          <w:tcPr>
            <w:tcW w:w="4281" w:type="dxa"/>
            <w:gridSpan w:val="2"/>
          </w:tcPr>
          <w:p w:rsidR="00925E77" w:rsidRPr="0091305C" w:rsidRDefault="00925E77" w:rsidP="00925E77">
            <w:pPr>
              <w:spacing w:before="125"/>
              <w:ind w:left="108" w:right="104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A5. MASTER UNIVERSITARIO DI II LIVELLO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ATTINENTE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ALLA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SELEZIONE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10"/>
              <w:rPr>
                <w:rFonts w:eastAsia="Times New Roman" w:cstheme="minorHAnsi"/>
                <w:b/>
                <w:sz w:val="20"/>
              </w:rPr>
            </w:pPr>
          </w:p>
          <w:p w:rsidR="00925E77" w:rsidRPr="00925E77" w:rsidRDefault="00925E77" w:rsidP="00925E77">
            <w:pPr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>5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964"/>
        </w:trPr>
        <w:tc>
          <w:tcPr>
            <w:tcW w:w="4281" w:type="dxa"/>
            <w:gridSpan w:val="2"/>
          </w:tcPr>
          <w:p w:rsidR="00925E77" w:rsidRPr="0091305C" w:rsidRDefault="00925E77" w:rsidP="00925E77">
            <w:pPr>
              <w:spacing w:before="134"/>
              <w:ind w:left="108" w:right="104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A6. MASTER UNIVERSITARIO DI I LIVELLO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ATTINENTE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ALLA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SELEZIONE</w:t>
            </w:r>
          </w:p>
          <w:p w:rsidR="00925E77" w:rsidRPr="0091305C" w:rsidRDefault="00925E77" w:rsidP="00925E77">
            <w:pPr>
              <w:spacing w:line="226" w:lineRule="exact"/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(in</w:t>
            </w:r>
            <w:r w:rsidRPr="0091305C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alternativa</w:t>
            </w:r>
            <w:proofErr w:type="spellEnd"/>
            <w:r w:rsidRPr="0091305C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al</w:t>
            </w:r>
            <w:r w:rsidRPr="0091305C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punto</w:t>
            </w:r>
            <w:proofErr w:type="spellEnd"/>
            <w:r w:rsidRPr="0091305C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pacing w:val="-5"/>
                <w:sz w:val="20"/>
              </w:rPr>
              <w:t>A3)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135"/>
              <w:rPr>
                <w:rFonts w:eastAsia="Times New Roman" w:cstheme="minorHAnsi"/>
                <w:b/>
                <w:sz w:val="20"/>
              </w:rPr>
            </w:pPr>
          </w:p>
          <w:p w:rsidR="00925E77" w:rsidRPr="00925E77" w:rsidRDefault="00925E77" w:rsidP="00925E77">
            <w:pPr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>5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55C4A">
        <w:trPr>
          <w:trHeight w:val="368"/>
        </w:trPr>
        <w:tc>
          <w:tcPr>
            <w:tcW w:w="9889" w:type="dxa"/>
            <w:gridSpan w:val="6"/>
          </w:tcPr>
          <w:p w:rsidR="00925E77" w:rsidRPr="00925E77" w:rsidRDefault="00925E77" w:rsidP="00925E7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CERTIFICAZIONI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OTTENUTE</w:t>
            </w:r>
            <w:r w:rsidRPr="00925E77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NELLO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SPECIFICO SETTORE IN CUI SI CONCORRE</w:t>
            </w:r>
          </w:p>
        </w:tc>
      </w:tr>
      <w:tr w:rsidR="00925E77" w:rsidRPr="00925E77" w:rsidTr="0091305C">
        <w:trPr>
          <w:trHeight w:val="691"/>
        </w:trPr>
        <w:tc>
          <w:tcPr>
            <w:tcW w:w="3131" w:type="dxa"/>
          </w:tcPr>
          <w:p w:rsidR="00925E77" w:rsidRPr="0091305C" w:rsidRDefault="00925E77" w:rsidP="00925E77">
            <w:pPr>
              <w:spacing w:line="228" w:lineRule="exact"/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B1.</w:t>
            </w:r>
            <w:r w:rsidRPr="0091305C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COMPETENZE</w:t>
            </w:r>
            <w:r w:rsidRPr="0091305C">
              <w:rPr>
                <w:rFonts w:eastAsia="Times New Roman" w:cstheme="minorHAnsi"/>
                <w:spacing w:val="-9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pacing w:val="-2"/>
                <w:sz w:val="20"/>
              </w:rPr>
              <w:t>I.C.T.</w:t>
            </w:r>
          </w:p>
          <w:p w:rsidR="00925E77" w:rsidRPr="00925E77" w:rsidRDefault="00925E77" w:rsidP="00925E77">
            <w:pPr>
              <w:spacing w:line="230" w:lineRule="atLeast"/>
              <w:ind w:left="108"/>
              <w:rPr>
                <w:rFonts w:eastAsia="Times New Roman" w:cstheme="minorHAnsi"/>
                <w:b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CERTIFICATE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riconosciute</w:t>
            </w:r>
            <w:proofErr w:type="spellEnd"/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 xml:space="preserve">dal </w:t>
            </w:r>
            <w:r w:rsidRPr="0091305C">
              <w:rPr>
                <w:rFonts w:eastAsia="Times New Roman" w:cstheme="minorHAnsi"/>
                <w:spacing w:val="-4"/>
                <w:sz w:val="20"/>
              </w:rPr>
              <w:t>MIUR</w:t>
            </w:r>
          </w:p>
        </w:tc>
        <w:tc>
          <w:tcPr>
            <w:tcW w:w="1150" w:type="dxa"/>
          </w:tcPr>
          <w:p w:rsidR="00925E77" w:rsidRPr="00925E77" w:rsidRDefault="00925E77" w:rsidP="00925E77">
            <w:pPr>
              <w:spacing w:before="223"/>
              <w:ind w:left="32" w:right="40"/>
              <w:jc w:val="center"/>
              <w:rPr>
                <w:rFonts w:eastAsia="Times New Roman" w:cstheme="minorHAnsi"/>
                <w:sz w:val="20"/>
              </w:rPr>
            </w:pPr>
            <w:r w:rsidRPr="00925E77">
              <w:rPr>
                <w:rFonts w:eastAsia="Times New Roman" w:cstheme="minorHAnsi"/>
                <w:sz w:val="20"/>
              </w:rPr>
              <w:t>Max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z w:val="20"/>
              </w:rPr>
              <w:t>2</w:t>
            </w:r>
            <w:r w:rsidRPr="00925E77">
              <w:rPr>
                <w:rFonts w:eastAsia="Times New Roman" w:cstheme="minorHAnsi"/>
                <w:spacing w:val="-1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pacing w:val="-2"/>
                <w:sz w:val="20"/>
              </w:rPr>
              <w:t>cert.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113"/>
              <w:ind w:left="109" w:right="387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5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925E77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925E77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cad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55C4A">
        <w:trPr>
          <w:trHeight w:val="426"/>
        </w:trPr>
        <w:tc>
          <w:tcPr>
            <w:tcW w:w="9889" w:type="dxa"/>
            <w:gridSpan w:val="6"/>
          </w:tcPr>
          <w:p w:rsidR="00925E77" w:rsidRPr="00925E77" w:rsidRDefault="00925E77" w:rsidP="00925E7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ESPERIENZE</w:t>
            </w:r>
            <w:r w:rsidRPr="00925E77">
              <w:rPr>
                <w:rFonts w:eastAsia="Times New Roman" w:cstheme="minorHAnsi"/>
                <w:b/>
                <w:spacing w:val="-6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NELLO</w:t>
            </w:r>
            <w:r w:rsidRPr="00925E77">
              <w:rPr>
                <w:rFonts w:eastAsia="Times New Roman" w:cstheme="minorHAnsi"/>
                <w:b/>
                <w:spacing w:val="-7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SPECIFICO</w:t>
            </w:r>
            <w:r w:rsidRPr="00925E77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SETTORE</w:t>
            </w:r>
            <w:r w:rsidRPr="00925E77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IN</w:t>
            </w:r>
            <w:r w:rsidRPr="00925E77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CUI</w:t>
            </w:r>
            <w:r w:rsidRPr="00925E77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 xml:space="preserve">SI </w:t>
            </w:r>
            <w:r w:rsidRPr="00925E77">
              <w:rPr>
                <w:rFonts w:eastAsia="Times New Roman" w:cstheme="minorHAnsi"/>
                <w:b/>
                <w:spacing w:val="-2"/>
                <w:sz w:val="20"/>
              </w:rPr>
              <w:t>CONCORRE</w:t>
            </w:r>
          </w:p>
        </w:tc>
      </w:tr>
      <w:tr w:rsidR="00925E77" w:rsidRPr="00925E77" w:rsidTr="0091305C">
        <w:trPr>
          <w:trHeight w:val="1609"/>
        </w:trPr>
        <w:tc>
          <w:tcPr>
            <w:tcW w:w="3131" w:type="dxa"/>
          </w:tcPr>
          <w:p w:rsidR="00925E77" w:rsidRPr="0091305C" w:rsidRDefault="00925E77" w:rsidP="00925E77">
            <w:pPr>
              <w:ind w:left="108" w:right="1133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C1. CONOSCENZE SPECIFICHE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DELL'</w:t>
            </w:r>
          </w:p>
          <w:p w:rsidR="00925E77" w:rsidRPr="0091305C" w:rsidRDefault="00925E77" w:rsidP="00925E77">
            <w:pPr>
              <w:ind w:left="108" w:right="199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ARGOMENTO (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documentate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attraverso</w:t>
            </w:r>
            <w:proofErr w:type="spellEnd"/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esperienze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di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esperto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in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tematiche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inerenti</w:t>
            </w:r>
            <w:proofErr w:type="spellEnd"/>
          </w:p>
          <w:p w:rsidR="00925E77" w:rsidRPr="0091305C" w:rsidRDefault="00925E77" w:rsidP="00925E77">
            <w:pPr>
              <w:spacing w:line="228" w:lineRule="exact"/>
              <w:ind w:left="108" w:right="199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z w:val="20"/>
              </w:rPr>
              <w:t>all’argomento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della</w:t>
            </w:r>
            <w:proofErr w:type="spellEnd"/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selezione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presso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scuole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statali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>)</w:t>
            </w:r>
          </w:p>
        </w:tc>
        <w:tc>
          <w:tcPr>
            <w:tcW w:w="1150" w:type="dxa"/>
          </w:tcPr>
          <w:p w:rsidR="00925E77" w:rsidRPr="00925E77" w:rsidRDefault="00925E77" w:rsidP="00925E77">
            <w:pPr>
              <w:ind w:left="107" w:right="409"/>
              <w:rPr>
                <w:rFonts w:eastAsia="Times New Roman" w:cstheme="minorHAnsi"/>
                <w:sz w:val="20"/>
              </w:rPr>
            </w:pPr>
            <w:r w:rsidRPr="00925E77">
              <w:rPr>
                <w:rFonts w:eastAsia="Times New Roman" w:cstheme="minorHAnsi"/>
                <w:sz w:val="20"/>
              </w:rPr>
              <w:t>Max</w:t>
            </w:r>
            <w:r w:rsidRPr="00925E77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z w:val="20"/>
              </w:rPr>
              <w:t xml:space="preserve">10 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ind w:left="109" w:right="387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2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925E77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925E77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1610"/>
        </w:trPr>
        <w:tc>
          <w:tcPr>
            <w:tcW w:w="3131" w:type="dxa"/>
          </w:tcPr>
          <w:p w:rsidR="00925E77" w:rsidRPr="0091305C" w:rsidRDefault="00925E77" w:rsidP="00925E77">
            <w:pPr>
              <w:ind w:left="108" w:right="1133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C2. CONOSCENZE SPECIFICHE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DELL'</w:t>
            </w:r>
          </w:p>
          <w:p w:rsidR="00925E77" w:rsidRPr="0091305C" w:rsidRDefault="00925E77" w:rsidP="00925E77">
            <w:pPr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ARGOMENTO (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documentate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attraverso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pubblicazioni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>,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anche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 xml:space="preserve">di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corsi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di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formazione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online,</w:t>
            </w:r>
          </w:p>
          <w:p w:rsidR="00925E77" w:rsidRPr="0091305C" w:rsidRDefault="00925E77" w:rsidP="00925E77">
            <w:pPr>
              <w:spacing w:line="230" w:lineRule="exact"/>
              <w:ind w:left="108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z w:val="20"/>
              </w:rPr>
              <w:t>inerenti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all’argomento</w:t>
            </w:r>
            <w:proofErr w:type="spellEnd"/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della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selezione</w:t>
            </w:r>
            <w:proofErr w:type="spellEnd"/>
            <w:r w:rsidRPr="0091305C">
              <w:rPr>
                <w:rFonts w:eastAsia="Times New Roman" w:cstheme="minorHAnsi"/>
                <w:spacing w:val="-2"/>
                <w:sz w:val="20"/>
              </w:rPr>
              <w:t>)</w:t>
            </w:r>
          </w:p>
        </w:tc>
        <w:tc>
          <w:tcPr>
            <w:tcW w:w="1150" w:type="dxa"/>
          </w:tcPr>
          <w:p w:rsidR="00925E77" w:rsidRPr="00925E77" w:rsidRDefault="00925E77" w:rsidP="00925E77">
            <w:pPr>
              <w:spacing w:line="223" w:lineRule="exact"/>
              <w:ind w:right="40"/>
              <w:jc w:val="center"/>
              <w:rPr>
                <w:rFonts w:eastAsia="Times New Roman" w:cstheme="minorHAnsi"/>
                <w:sz w:val="20"/>
              </w:rPr>
            </w:pPr>
            <w:r w:rsidRPr="00925E77">
              <w:rPr>
                <w:rFonts w:eastAsia="Times New Roman" w:cstheme="minorHAnsi"/>
                <w:sz w:val="20"/>
              </w:rPr>
              <w:t>Max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z w:val="20"/>
              </w:rPr>
              <w:t>5</w:t>
            </w:r>
            <w:r w:rsidRPr="00925E77">
              <w:rPr>
                <w:rFonts w:eastAsia="Times New Roman" w:cstheme="minorHAnsi"/>
                <w:spacing w:val="-1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ind w:left="109" w:right="387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2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925E77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925E77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1840"/>
        </w:trPr>
        <w:tc>
          <w:tcPr>
            <w:tcW w:w="3131" w:type="dxa"/>
          </w:tcPr>
          <w:p w:rsidR="00925E77" w:rsidRPr="0091305C" w:rsidRDefault="00925E77" w:rsidP="00925E77">
            <w:pPr>
              <w:ind w:left="108" w:right="1133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C3. CONOSCENZE SPECIFICHE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DELL'</w:t>
            </w:r>
          </w:p>
          <w:p w:rsidR="00925E77" w:rsidRPr="0091305C" w:rsidRDefault="00925E77" w:rsidP="00925E77">
            <w:pPr>
              <w:ind w:left="108" w:right="199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ARGOMENTO (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documentate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attraverso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esperienze</w:t>
            </w:r>
            <w:proofErr w:type="spellEnd"/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di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esperto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in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tematiche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inerenti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all’argomento</w:t>
            </w:r>
            <w:proofErr w:type="spellEnd"/>
            <w:r w:rsidRPr="0091305C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della</w:t>
            </w:r>
            <w:proofErr w:type="spellEnd"/>
            <w:r w:rsidRPr="0091305C">
              <w:rPr>
                <w:rFonts w:eastAsia="Times New Roman" w:cstheme="minorHAnsi"/>
                <w:spacing w:val="-6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selezione</w:t>
            </w:r>
            <w:proofErr w:type="spellEnd"/>
            <w:r w:rsidRPr="0091305C">
              <w:rPr>
                <w:rFonts w:eastAsia="Times New Roman" w:cstheme="minorHAnsi"/>
                <w:spacing w:val="-6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se</w:t>
            </w:r>
          </w:p>
          <w:p w:rsidR="00925E77" w:rsidRPr="0091305C" w:rsidRDefault="00925E77" w:rsidP="00925E77">
            <w:pPr>
              <w:spacing w:line="230" w:lineRule="exact"/>
              <w:ind w:left="108" w:right="199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non</w:t>
            </w:r>
            <w:r w:rsidRPr="0091305C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coincidenti</w:t>
            </w:r>
            <w:proofErr w:type="spellEnd"/>
            <w:r w:rsidRPr="0091305C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con</w:t>
            </w:r>
            <w:r w:rsidRPr="0091305C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quelli</w:t>
            </w:r>
            <w:proofErr w:type="spellEnd"/>
            <w:r w:rsidRPr="0091305C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 xml:space="preserve">del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punto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C1)</w:t>
            </w:r>
          </w:p>
        </w:tc>
        <w:tc>
          <w:tcPr>
            <w:tcW w:w="1150" w:type="dxa"/>
          </w:tcPr>
          <w:p w:rsidR="00925E77" w:rsidRPr="00925E77" w:rsidRDefault="00925E77" w:rsidP="00925E77">
            <w:pPr>
              <w:spacing w:line="223" w:lineRule="exact"/>
              <w:ind w:right="40"/>
              <w:jc w:val="center"/>
              <w:rPr>
                <w:rFonts w:eastAsia="Times New Roman" w:cstheme="minorHAnsi"/>
                <w:sz w:val="20"/>
              </w:rPr>
            </w:pPr>
            <w:r w:rsidRPr="00925E77">
              <w:rPr>
                <w:rFonts w:eastAsia="Times New Roman" w:cstheme="minorHAnsi"/>
                <w:sz w:val="20"/>
              </w:rPr>
              <w:t>Max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z w:val="20"/>
              </w:rPr>
              <w:t>5</w:t>
            </w:r>
            <w:r w:rsidRPr="00925E77">
              <w:rPr>
                <w:rFonts w:eastAsia="Times New Roman" w:cstheme="minorHAnsi"/>
                <w:spacing w:val="-1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ind w:left="109" w:right="387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1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925E77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925E77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460"/>
        </w:trPr>
        <w:tc>
          <w:tcPr>
            <w:tcW w:w="3131" w:type="dxa"/>
          </w:tcPr>
          <w:p w:rsidR="00955C4A" w:rsidRPr="0091305C" w:rsidRDefault="00925E77" w:rsidP="00955C4A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</w:rPr>
            </w:pPr>
            <w:r w:rsidRPr="0091305C">
              <w:rPr>
                <w:rFonts w:asciiTheme="minorHAnsi" w:hAnsiTheme="minorHAnsi" w:cstheme="minorHAnsi"/>
                <w:sz w:val="20"/>
              </w:rPr>
              <w:t>C4. CONOSCENZE SPECIFICHE</w:t>
            </w:r>
            <w:r w:rsidRPr="0091305C">
              <w:rPr>
                <w:rFonts w:asciiTheme="minorHAnsi" w:hAnsiTheme="minorHAnsi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DELL'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 xml:space="preserve"> ARGOMENTO (</w:t>
            </w:r>
            <w:proofErr w:type="spellStart"/>
            <w:r w:rsidR="00955C4A" w:rsidRPr="0091305C">
              <w:rPr>
                <w:rFonts w:asciiTheme="minorHAnsi" w:hAnsiTheme="minorHAnsi" w:cstheme="minorHAnsi"/>
                <w:sz w:val="20"/>
              </w:rPr>
              <w:t>documentate</w:t>
            </w:r>
            <w:proofErr w:type="spellEnd"/>
            <w:r w:rsidR="00955C4A" w:rsidRPr="0091305C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955C4A" w:rsidRPr="0091305C">
              <w:rPr>
                <w:rFonts w:asciiTheme="minorHAnsi" w:hAnsiTheme="minorHAnsi" w:cstheme="minorHAnsi"/>
                <w:sz w:val="20"/>
              </w:rPr>
              <w:t>attraverso</w:t>
            </w:r>
            <w:proofErr w:type="spellEnd"/>
            <w:r w:rsidR="00955C4A" w:rsidRPr="0091305C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955C4A" w:rsidRPr="0091305C">
              <w:rPr>
                <w:rFonts w:asciiTheme="minorHAnsi" w:hAnsiTheme="minorHAnsi" w:cstheme="minorHAnsi"/>
                <w:sz w:val="20"/>
              </w:rPr>
              <w:t>corsi</w:t>
            </w:r>
            <w:proofErr w:type="spellEnd"/>
            <w:r w:rsidR="00955C4A" w:rsidRPr="0091305C">
              <w:rPr>
                <w:rFonts w:asciiTheme="minorHAnsi" w:hAnsiTheme="minorHAnsi" w:cstheme="minorHAnsi"/>
                <w:sz w:val="20"/>
              </w:rPr>
              <w:t xml:space="preserve"> di formazione seguiti</w:t>
            </w:r>
            <w:r w:rsidR="00955C4A" w:rsidRPr="0091305C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min.</w:t>
            </w:r>
            <w:r w:rsidR="00955C4A" w:rsidRPr="0091305C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12</w:t>
            </w:r>
            <w:r w:rsidR="00955C4A" w:rsidRPr="0091305C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ore,</w:t>
            </w:r>
            <w:r w:rsidR="00955C4A" w:rsidRPr="0091305C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con</w:t>
            </w:r>
            <w:r w:rsidR="00955C4A" w:rsidRPr="0091305C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rilascio</w:t>
            </w:r>
            <w:r w:rsidR="00955C4A" w:rsidRPr="0091305C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di</w:t>
            </w:r>
          </w:p>
          <w:p w:rsidR="00925E77" w:rsidRPr="0091305C" w:rsidRDefault="00955C4A" w:rsidP="00955C4A">
            <w:pPr>
              <w:spacing w:line="230" w:lineRule="exact"/>
              <w:ind w:left="108" w:right="1133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cstheme="minorHAnsi"/>
                <w:spacing w:val="-2"/>
                <w:sz w:val="20"/>
              </w:rPr>
              <w:t>attestato</w:t>
            </w:r>
            <w:proofErr w:type="spellEnd"/>
          </w:p>
        </w:tc>
        <w:tc>
          <w:tcPr>
            <w:tcW w:w="1150" w:type="dxa"/>
          </w:tcPr>
          <w:p w:rsidR="00925E77" w:rsidRPr="00925E77" w:rsidRDefault="00925E77" w:rsidP="00925E77">
            <w:pPr>
              <w:spacing w:line="223" w:lineRule="exact"/>
              <w:ind w:right="40"/>
              <w:jc w:val="center"/>
              <w:rPr>
                <w:rFonts w:eastAsia="Times New Roman" w:cstheme="minorHAnsi"/>
                <w:sz w:val="20"/>
              </w:rPr>
            </w:pPr>
            <w:r w:rsidRPr="00925E77">
              <w:rPr>
                <w:rFonts w:eastAsia="Times New Roman" w:cstheme="minorHAnsi"/>
                <w:sz w:val="20"/>
              </w:rPr>
              <w:t>Max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z w:val="20"/>
              </w:rPr>
              <w:t>5</w:t>
            </w:r>
            <w:r w:rsidRPr="00925E77">
              <w:rPr>
                <w:rFonts w:eastAsia="Times New Roman" w:cstheme="minorHAnsi"/>
                <w:spacing w:val="-1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line="230" w:lineRule="exact"/>
              <w:ind w:left="109" w:right="387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1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925E77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925E77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55C4A" w:rsidTr="0091305C">
        <w:trPr>
          <w:trHeight w:val="1840"/>
        </w:trPr>
        <w:tc>
          <w:tcPr>
            <w:tcW w:w="3131" w:type="dxa"/>
          </w:tcPr>
          <w:p w:rsidR="00955C4A" w:rsidRPr="0091305C" w:rsidRDefault="00955C4A" w:rsidP="004D031B">
            <w:pPr>
              <w:pStyle w:val="TableParagraph"/>
              <w:ind w:left="108" w:right="1133"/>
              <w:rPr>
                <w:rFonts w:asciiTheme="minorHAnsi" w:hAnsiTheme="minorHAnsi" w:cstheme="minorHAnsi"/>
                <w:sz w:val="20"/>
              </w:rPr>
            </w:pPr>
            <w:r w:rsidRPr="0091305C">
              <w:rPr>
                <w:rFonts w:asciiTheme="minorHAnsi" w:hAnsiTheme="minorHAnsi" w:cstheme="minorHAnsi"/>
                <w:sz w:val="20"/>
              </w:rPr>
              <w:lastRenderedPageBreak/>
              <w:t>C5. CONOSCENZE SPECIFICHE</w:t>
            </w:r>
            <w:r w:rsidRPr="0091305C">
              <w:rPr>
                <w:rFonts w:asciiTheme="minorHAnsi" w:hAnsiTheme="minorHAnsi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DELL'</w:t>
            </w:r>
          </w:p>
          <w:p w:rsidR="00955C4A" w:rsidRPr="0091305C" w:rsidRDefault="00955C4A" w:rsidP="004D031B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</w:rPr>
            </w:pPr>
            <w:r w:rsidRPr="0091305C">
              <w:rPr>
                <w:rFonts w:asciiTheme="minorHAnsi" w:hAnsiTheme="minorHAnsi" w:cstheme="minorHAnsi"/>
                <w:sz w:val="20"/>
              </w:rPr>
              <w:t>ARGOMENTO (documentate attraverso esperienze lavorative professionali inerenti all’oggetto dell’incarico</w:t>
            </w:r>
            <w:r w:rsidRPr="0091305C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e</w:t>
            </w:r>
            <w:r w:rsidRPr="0091305C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alla</w:t>
            </w:r>
            <w:r w:rsidRPr="0091305C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tematica</w:t>
            </w:r>
            <w:r w:rsidRPr="0091305C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dello stesso se non coincidenti con i</w:t>
            </w:r>
          </w:p>
          <w:p w:rsidR="00955C4A" w:rsidRDefault="00955C4A" w:rsidP="004D031B">
            <w:pPr>
              <w:pStyle w:val="TableParagraph"/>
              <w:spacing w:line="212" w:lineRule="exact"/>
              <w:ind w:left="108"/>
              <w:rPr>
                <w:b/>
                <w:sz w:val="20"/>
              </w:rPr>
            </w:pPr>
            <w:r w:rsidRPr="0091305C">
              <w:rPr>
                <w:rFonts w:asciiTheme="minorHAnsi" w:hAnsiTheme="minorHAnsi" w:cstheme="minorHAnsi"/>
                <w:sz w:val="20"/>
              </w:rPr>
              <w:t>punti</w:t>
            </w:r>
            <w:r w:rsidRPr="0091305C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C1</w:t>
            </w:r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e</w:t>
            </w:r>
            <w:r w:rsidRPr="0091305C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pacing w:val="-5"/>
                <w:sz w:val="20"/>
              </w:rPr>
              <w:t>C3)</w:t>
            </w:r>
          </w:p>
        </w:tc>
        <w:tc>
          <w:tcPr>
            <w:tcW w:w="1150" w:type="dxa"/>
          </w:tcPr>
          <w:p w:rsidR="00955C4A" w:rsidRDefault="00955C4A" w:rsidP="004D031B">
            <w:pPr>
              <w:pStyle w:val="TableParagraph"/>
              <w:ind w:left="107" w:right="4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4"/>
                <w:sz w:val="20"/>
              </w:rPr>
              <w:t>esp.</w:t>
            </w:r>
          </w:p>
        </w:tc>
        <w:tc>
          <w:tcPr>
            <w:tcW w:w="1119" w:type="dxa"/>
          </w:tcPr>
          <w:p w:rsidR="00955C4A" w:rsidRDefault="00955C4A" w:rsidP="004D031B">
            <w:pPr>
              <w:pStyle w:val="TableParagraph"/>
              <w:ind w:left="109" w:right="342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547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</w:tr>
      <w:tr w:rsidR="00955C4A" w:rsidTr="0091305C">
        <w:trPr>
          <w:trHeight w:val="460"/>
        </w:trPr>
        <w:tc>
          <w:tcPr>
            <w:tcW w:w="3131" w:type="dxa"/>
          </w:tcPr>
          <w:p w:rsidR="00955C4A" w:rsidRDefault="00955C4A" w:rsidP="0091305C">
            <w:pPr>
              <w:pStyle w:val="TableParagraph"/>
              <w:spacing w:before="228"/>
              <w:ind w:left="108"/>
              <w:rPr>
                <w:rFonts w:asciiTheme="minorHAnsi" w:hAnsiTheme="minorHAnsi" w:cstheme="minorHAnsi"/>
                <w:b/>
                <w:spacing w:val="-2"/>
                <w:sz w:val="20"/>
              </w:rPr>
            </w:pPr>
            <w:r w:rsidRPr="00955C4A">
              <w:rPr>
                <w:rFonts w:asciiTheme="minorHAnsi" w:hAnsiTheme="minorHAnsi" w:cstheme="minorHAnsi"/>
                <w:b/>
                <w:sz w:val="20"/>
              </w:rPr>
              <w:t>TRACCIA</w:t>
            </w:r>
            <w:r w:rsidRPr="00955C4A">
              <w:rPr>
                <w:rFonts w:asciiTheme="minorHAnsi" w:hAnsiTheme="minorHAnsi" w:cstheme="minorHAnsi"/>
                <w:b/>
                <w:spacing w:val="-10"/>
                <w:sz w:val="20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  <w:spacing w:val="-2"/>
                <w:sz w:val="20"/>
              </w:rPr>
              <w:t>PROGETTUALE</w:t>
            </w:r>
          </w:p>
          <w:p w:rsidR="0091305C" w:rsidRPr="0091305C" w:rsidRDefault="0091305C" w:rsidP="0091305C">
            <w:pPr>
              <w:pStyle w:val="TableParagraph"/>
              <w:spacing w:before="228"/>
              <w:ind w:left="108"/>
              <w:rPr>
                <w:rFonts w:asciiTheme="minorHAnsi" w:hAnsiTheme="minorHAnsi" w:cstheme="minorHAnsi"/>
                <w:sz w:val="20"/>
              </w:rPr>
            </w:pPr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 xml:space="preserve">(da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>valutare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 xml:space="preserve"> solo a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>cura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>della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>Commissione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>)</w:t>
            </w:r>
          </w:p>
        </w:tc>
        <w:tc>
          <w:tcPr>
            <w:tcW w:w="1150" w:type="dxa"/>
          </w:tcPr>
          <w:p w:rsidR="00955C4A" w:rsidRPr="00955C4A" w:rsidRDefault="00955C4A" w:rsidP="004D031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dxa"/>
          </w:tcPr>
          <w:p w:rsidR="00955C4A" w:rsidRPr="00955C4A" w:rsidRDefault="00955C4A" w:rsidP="004D031B">
            <w:pPr>
              <w:pStyle w:val="TableParagraph"/>
              <w:spacing w:line="230" w:lineRule="exact"/>
              <w:ind w:left="109"/>
              <w:rPr>
                <w:rFonts w:asciiTheme="minorHAnsi" w:hAnsiTheme="minorHAnsi" w:cstheme="minorHAnsi"/>
                <w:b/>
                <w:sz w:val="20"/>
              </w:rPr>
            </w:pPr>
            <w:r w:rsidRPr="00955C4A">
              <w:rPr>
                <w:rFonts w:asciiTheme="minorHAnsi" w:hAnsiTheme="minorHAnsi" w:cstheme="minorHAnsi"/>
                <w:b/>
                <w:sz w:val="20"/>
              </w:rPr>
              <w:t>Fino</w:t>
            </w:r>
            <w:r w:rsidRPr="00955C4A">
              <w:rPr>
                <w:rFonts w:asciiTheme="minorHAnsi" w:hAnsiTheme="minorHAnsi" w:cstheme="minorHAnsi"/>
                <w:b/>
                <w:spacing w:val="-13"/>
                <w:sz w:val="20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  <w:sz w:val="20"/>
              </w:rPr>
              <w:t>a</w:t>
            </w:r>
            <w:r w:rsidRPr="00955C4A">
              <w:rPr>
                <w:rFonts w:asciiTheme="minorHAnsi" w:hAnsiTheme="minorHAnsi" w:cstheme="minorHAnsi"/>
                <w:b/>
                <w:spacing w:val="-12"/>
                <w:sz w:val="20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  <w:sz w:val="20"/>
              </w:rPr>
              <w:t xml:space="preserve">10 </w:t>
            </w:r>
            <w:r w:rsidRPr="00955C4A">
              <w:rPr>
                <w:rFonts w:asciiTheme="minorHAnsi" w:hAnsiTheme="minorHAnsi" w:cstheme="minorHAnsi"/>
                <w:b/>
                <w:spacing w:val="-4"/>
                <w:sz w:val="20"/>
              </w:rPr>
              <w:t>punti</w:t>
            </w:r>
          </w:p>
        </w:tc>
        <w:tc>
          <w:tcPr>
            <w:tcW w:w="1547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</w:tr>
      <w:tr w:rsidR="00955C4A" w:rsidTr="0091305C">
        <w:trPr>
          <w:trHeight w:val="616"/>
        </w:trPr>
        <w:tc>
          <w:tcPr>
            <w:tcW w:w="5400" w:type="dxa"/>
            <w:gridSpan w:val="3"/>
          </w:tcPr>
          <w:p w:rsidR="00955C4A" w:rsidRPr="00955C4A" w:rsidRDefault="00955C4A" w:rsidP="004D031B">
            <w:pPr>
              <w:pStyle w:val="TableParagraph"/>
              <w:tabs>
                <w:tab w:val="right" w:pos="4909"/>
              </w:tabs>
              <w:spacing w:before="190"/>
              <w:ind w:left="108"/>
              <w:rPr>
                <w:rFonts w:asciiTheme="minorHAnsi" w:hAnsiTheme="minorHAnsi" w:cstheme="minorHAnsi"/>
                <w:b/>
                <w:sz w:val="20"/>
              </w:rPr>
            </w:pPr>
            <w:r w:rsidRPr="00955C4A">
              <w:rPr>
                <w:rFonts w:asciiTheme="minorHAnsi" w:hAnsiTheme="minorHAnsi" w:cstheme="minorHAnsi"/>
                <w:b/>
                <w:sz w:val="20"/>
              </w:rPr>
              <w:t>TOTALE</w:t>
            </w:r>
            <w:r w:rsidRPr="00955C4A">
              <w:rPr>
                <w:rFonts w:asciiTheme="minorHAnsi" w:hAnsiTheme="minorHAnsi" w:cstheme="minorHAnsi"/>
                <w:b/>
                <w:spacing w:val="-11"/>
                <w:sz w:val="20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  <w:spacing w:val="-5"/>
                <w:sz w:val="20"/>
              </w:rPr>
              <w:t>MAX</w:t>
            </w:r>
            <w:r w:rsidRPr="00955C4A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955C4A">
              <w:rPr>
                <w:rFonts w:asciiTheme="minorHAnsi" w:hAnsiTheme="minorHAnsi" w:cstheme="minorHAnsi"/>
                <w:b/>
                <w:spacing w:val="-5"/>
                <w:sz w:val="20"/>
              </w:rPr>
              <w:t>100</w:t>
            </w:r>
          </w:p>
        </w:tc>
        <w:tc>
          <w:tcPr>
            <w:tcW w:w="1547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</w:tr>
    </w:tbl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</w:p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>DATA ……………………</w:t>
      </w: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ab/>
        <w:t xml:space="preserve">                                                                                                                                    </w:t>
      </w:r>
    </w:p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 xml:space="preserve">                                                                                       </w:t>
      </w:r>
    </w:p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FIRMA DEL CANDIDATO </w:t>
      </w:r>
    </w:p>
    <w:p w:rsidR="002164DE" w:rsidRPr="002164DE" w:rsidRDefault="002164DE" w:rsidP="002164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222F30" w:rsidRPr="002164DE" w:rsidRDefault="002164DE" w:rsidP="002164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2164DE">
        <w:rPr>
          <w:rFonts w:ascii="Times New Roman" w:eastAsia="Times New Roman" w:hAnsi="Times New Roman" w:cs="Times New Roman"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6BB480" wp14:editId="7EF8643E">
                <wp:simplePos x="0" y="0"/>
                <wp:positionH relativeFrom="column">
                  <wp:posOffset>4700861</wp:posOffset>
                </wp:positionH>
                <wp:positionV relativeFrom="paragraph">
                  <wp:posOffset>91871</wp:posOffset>
                </wp:positionV>
                <wp:extent cx="1363851" cy="0"/>
                <wp:effectExtent l="0" t="0" r="8255" b="12700"/>
                <wp:wrapNone/>
                <wp:docPr id="2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385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25EF80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15pt,7.25pt" to="477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" strokecolor="#4a7ebb"/>
            </w:pict>
          </mc:Fallback>
        </mc:AlternateContent>
      </w:r>
      <w:r w:rsidRPr="002164DE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                    </w:t>
      </w:r>
    </w:p>
    <w:sectPr w:rsidR="00222F30" w:rsidRPr="002164DE" w:rsidSect="00925E77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DE"/>
    <w:rsid w:val="002164DE"/>
    <w:rsid w:val="00471726"/>
    <w:rsid w:val="0091305C"/>
    <w:rsid w:val="00925E77"/>
    <w:rsid w:val="00955C4A"/>
    <w:rsid w:val="00A36C3A"/>
    <w:rsid w:val="00A8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F3890"/>
  <w15:chartTrackingRefBased/>
  <w15:docId w15:val="{90B626B6-BD38-4523-9D74-1D971D200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5E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55C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2025-10-20T08:58:00Z</dcterms:created>
  <dcterms:modified xsi:type="dcterms:W3CDTF">2026-07-09T08:48:00Z</dcterms:modified>
</cp:coreProperties>
</file>