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4"/>
        <w:gridCol w:w="3797"/>
        <w:gridCol w:w="2859"/>
      </w:tblGrid>
      <w:tr w:rsidR="00345B32" w:rsidRPr="00345B32" w:rsidTr="00345B32">
        <w:trPr>
          <w:trHeight w:val="600"/>
        </w:trPr>
        <w:tc>
          <w:tcPr>
            <w:tcW w:w="9660" w:type="dxa"/>
            <w:gridSpan w:val="3"/>
            <w:tcBorders>
              <w:top w:val="nil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 PROSPETTO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INGRESSI 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GIORNO</w:t>
            </w:r>
            <w:proofErr w:type="gramEnd"/>
            <w:r w:rsidR="00C555C0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/9</w:t>
            </w:r>
            <w:r w:rsidR="00345B32" w:rsidRPr="00345B3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- PLESSO "LA CARRUBBA"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   SOLAMENTE ALUNNI NUOVI ISCRITTI </w:t>
            </w:r>
            <w:proofErr w:type="gramStart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( 3</w:t>
            </w:r>
            <w:proofErr w:type="gramEnd"/>
            <w:r w:rsidRPr="00345B32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 xml:space="preserve"> ANNI)</w:t>
            </w:r>
            <w:r w:rsidR="00C555C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it-IT"/>
              </w:rPr>
              <w:t>- SEZIONE L</w:t>
            </w:r>
          </w:p>
        </w:tc>
      </w:tr>
      <w:tr w:rsidR="00345B32" w:rsidRPr="00345B32" w:rsidTr="00345B32">
        <w:trPr>
          <w:trHeight w:val="702"/>
        </w:trPr>
        <w:tc>
          <w:tcPr>
            <w:tcW w:w="9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45B32" w:rsidRPr="00345B32" w:rsidRDefault="00C14D42" w:rsidP="00345B3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</w:pPr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  INGRESSI/</w:t>
            </w:r>
            <w:proofErr w:type="gramStart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>USCITE  PRIMO</w:t>
            </w:r>
            <w:proofErr w:type="gramEnd"/>
            <w:r>
              <w:rPr>
                <w:rFonts w:ascii="Calibri" w:eastAsia="Times New Roman" w:hAnsi="Calibri" w:cs="Calibri"/>
                <w:color w:val="FF0000"/>
                <w:sz w:val="40"/>
                <w:szCs w:val="40"/>
                <w:lang w:eastAsia="it-IT"/>
              </w:rPr>
              <w:t xml:space="preserve"> PIANO- SCALA ANTINCENDIO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sz w:val="40"/>
                <w:szCs w:val="40"/>
                <w:lang w:eastAsia="it-IT"/>
              </w:rPr>
              <w:t>SEZIONE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it-IT"/>
              </w:rPr>
              <w:t>ORARIO INGRESSO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345B32" w:rsidP="00345B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</w:pPr>
            <w:r w:rsidRPr="00345B32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it-IT"/>
              </w:rPr>
              <w:t>ORARIO USCITA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C555C0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GRUPPO 3</w:t>
            </w:r>
            <w:r w:rsidR="00C14D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- SEZIONE L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8,55/9,00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9,55/10,00</w:t>
            </w:r>
          </w:p>
        </w:tc>
      </w:tr>
      <w:tr w:rsidR="00345B32" w:rsidRPr="00345B32" w:rsidTr="00345B32">
        <w:trPr>
          <w:trHeight w:val="702"/>
        </w:trPr>
        <w:tc>
          <w:tcPr>
            <w:tcW w:w="3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C555C0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GRUPPO 4 </w:t>
            </w:r>
            <w:r w:rsidR="00C14D42">
              <w:rPr>
                <w:rFonts w:ascii="Calibri" w:eastAsia="Times New Roman" w:hAnsi="Calibri" w:cs="Calibri"/>
                <w:color w:val="000000"/>
                <w:lang w:eastAsia="it-IT"/>
              </w:rPr>
              <w:t>- SEZIONE L</w:t>
            </w:r>
            <w:r w:rsidR="00345B32" w:rsidRPr="00345B3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10,05/10,10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B32" w:rsidRPr="00345B32" w:rsidRDefault="00B97687" w:rsidP="00345B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11,00/11,05</w:t>
            </w:r>
          </w:p>
        </w:tc>
      </w:tr>
    </w:tbl>
    <w:p w:rsidR="00345B32" w:rsidRP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GRUPPO 1 </w:t>
      </w:r>
    </w:p>
    <w:p w:rsidR="00345B32" w:rsidRPr="00345B32" w:rsidRDefault="00C555C0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MONACHELLO MATTIA</w:t>
      </w:r>
    </w:p>
    <w:p w:rsidR="00345B32" w:rsidRPr="00345B32" w:rsidRDefault="00C555C0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RESTIVO ANDREA</w:t>
      </w:r>
    </w:p>
    <w:p w:rsidR="00345B32" w:rsidRPr="00345B32" w:rsidRDefault="00C555C0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RINALLO SANTO</w:t>
      </w:r>
    </w:p>
    <w:p w:rsidR="00345B32" w:rsidRPr="00345B32" w:rsidRDefault="00C555C0" w:rsidP="00345B32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SALERNO GIORGIA</w:t>
      </w:r>
    </w:p>
    <w:p w:rsidR="00345B32" w:rsidRDefault="00345B32" w:rsidP="00345B32">
      <w:pPr>
        <w:rPr>
          <w:b/>
          <w:sz w:val="36"/>
          <w:szCs w:val="36"/>
        </w:rPr>
      </w:pPr>
      <w:r>
        <w:rPr>
          <w:b/>
          <w:sz w:val="36"/>
          <w:szCs w:val="36"/>
        </w:rPr>
        <w:t>GRUPPO 2</w:t>
      </w:r>
    </w:p>
    <w:p w:rsidR="00345B32" w:rsidRDefault="00C555C0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SPALLINO LAURA</w:t>
      </w:r>
    </w:p>
    <w:p w:rsidR="00345B32" w:rsidRDefault="00C555C0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TRUPIA MATTEO</w:t>
      </w:r>
    </w:p>
    <w:p w:rsidR="00345B32" w:rsidRDefault="00C555C0" w:rsidP="00345B32">
      <w:pPr>
        <w:pStyle w:val="Paragrafoelenco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ZUCCHETTO ANTONIO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Bambini e genitori saranno ammessi soltanto previa presentazione della documentazione, già compilata, indicata nel messaggio whatsapp: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Autodichiarazione genitore</w:t>
      </w:r>
    </w:p>
    <w:p w:rsidR="00345B32" w:rsidRDefault="00345B32" w:rsidP="00345B32">
      <w:pPr>
        <w:pStyle w:val="Paragrafoelenco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Autodichiarazione alunno.</w:t>
      </w:r>
    </w:p>
    <w:p w:rsidR="00345B32" w:rsidRDefault="00345B32" w:rsidP="00345B32">
      <w:pPr>
        <w:rPr>
          <w:sz w:val="32"/>
          <w:szCs w:val="32"/>
        </w:rPr>
      </w:pPr>
      <w:r>
        <w:rPr>
          <w:sz w:val="32"/>
          <w:szCs w:val="32"/>
        </w:rPr>
        <w:t>Confidando nella vostra disponibilità alla collaborazione, attendiamo con ans</w:t>
      </w:r>
      <w:r w:rsidR="002B1D68">
        <w:rPr>
          <w:sz w:val="32"/>
          <w:szCs w:val="32"/>
        </w:rPr>
        <w:t>ia di accogliervi e conoscere di persona i nostri piccoli alunni.</w:t>
      </w:r>
    </w:p>
    <w:p w:rsidR="00345B32" w:rsidRPr="00345B32" w:rsidRDefault="00FD515B" w:rsidP="00345B32">
      <w:r>
        <w:rPr>
          <w:sz w:val="32"/>
          <w:szCs w:val="32"/>
        </w:rPr>
        <w:t>Cordiali saluti</w:t>
      </w:r>
    </w:p>
    <w:sectPr w:rsidR="00345B32" w:rsidRPr="00345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A3C"/>
    <w:multiLevelType w:val="hybridMultilevel"/>
    <w:tmpl w:val="8E34EA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F4E6F"/>
    <w:multiLevelType w:val="hybridMultilevel"/>
    <w:tmpl w:val="6840EF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4B8"/>
    <w:multiLevelType w:val="hybridMultilevel"/>
    <w:tmpl w:val="F0825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666"/>
    <w:multiLevelType w:val="hybridMultilevel"/>
    <w:tmpl w:val="FF10D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83A32"/>
    <w:multiLevelType w:val="hybridMultilevel"/>
    <w:tmpl w:val="870C703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32"/>
    <w:rsid w:val="002623C3"/>
    <w:rsid w:val="002B1D68"/>
    <w:rsid w:val="00345B32"/>
    <w:rsid w:val="005F753B"/>
    <w:rsid w:val="00B97687"/>
    <w:rsid w:val="00C14D42"/>
    <w:rsid w:val="00C555C0"/>
    <w:rsid w:val="00F4531B"/>
    <w:rsid w:val="00FD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FFCB5-D380-4A5D-BB75-311527B1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lo monaco</dc:creator>
  <cp:keywords/>
  <dc:description/>
  <cp:lastModifiedBy>maria lo monaco</cp:lastModifiedBy>
  <cp:revision>3</cp:revision>
  <dcterms:created xsi:type="dcterms:W3CDTF">2020-09-18T12:37:00Z</dcterms:created>
  <dcterms:modified xsi:type="dcterms:W3CDTF">2020-09-19T16:48:00Z</dcterms:modified>
</cp:coreProperties>
</file>