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4"/>
        <w:gridCol w:w="3797"/>
        <w:gridCol w:w="2859"/>
      </w:tblGrid>
      <w:tr w:rsidR="00345B32" w:rsidRPr="00345B32" w:rsidTr="00345B32">
        <w:trPr>
          <w:trHeight w:val="600"/>
        </w:trPr>
        <w:tc>
          <w:tcPr>
            <w:tcW w:w="9660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5F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      </w:t>
            </w:r>
            <w:r w:rsidR="00C4503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PROSPETTO INGRESSI</w:t>
            </w:r>
            <w:r w:rsidR="005F5E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GIORNO</w:t>
            </w:r>
            <w:r w:rsidRPr="00345B3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C4503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25/9 </w:t>
            </w:r>
            <w:r w:rsidRPr="00345B3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- PLESSO "LA CARRUBBA"</w:t>
            </w:r>
          </w:p>
        </w:tc>
      </w:tr>
      <w:tr w:rsidR="00345B32" w:rsidRPr="00345B32" w:rsidTr="00345B32">
        <w:trPr>
          <w:trHeight w:val="702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 xml:space="preserve">    SOLAMENTE ALUNNI NUOVI ISCRITTI </w:t>
            </w:r>
            <w:proofErr w:type="gramStart"/>
            <w:r w:rsidRPr="00345B3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( 3</w:t>
            </w:r>
            <w:proofErr w:type="gramEnd"/>
            <w:r w:rsidRPr="00345B3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 xml:space="preserve"> ANNI)</w:t>
            </w:r>
            <w:r w:rsidR="00B9768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- SEZIONE H</w:t>
            </w:r>
          </w:p>
        </w:tc>
      </w:tr>
      <w:tr w:rsidR="00345B32" w:rsidRPr="00345B32" w:rsidTr="00345B32">
        <w:trPr>
          <w:trHeight w:val="702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 xml:space="preserve">   INGRESSI/</w:t>
            </w:r>
            <w:proofErr w:type="gramStart"/>
            <w:r w:rsidRPr="00345B32"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>USCITE  PIANTERRENO</w:t>
            </w:r>
            <w:proofErr w:type="gramEnd"/>
            <w:r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>- PORTONE CENTRALE</w:t>
            </w:r>
          </w:p>
        </w:tc>
      </w:tr>
      <w:tr w:rsidR="00345B32" w:rsidRPr="00345B32" w:rsidTr="00345B32">
        <w:trPr>
          <w:trHeight w:val="70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sz w:val="40"/>
                <w:szCs w:val="40"/>
                <w:lang w:eastAsia="it-IT"/>
              </w:rPr>
              <w:t>SEZIONE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ORARIO INGRESSO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ORARIO USCITA</w:t>
            </w:r>
          </w:p>
        </w:tc>
      </w:tr>
      <w:tr w:rsidR="00345B32" w:rsidRPr="00345B32" w:rsidTr="00345B32">
        <w:trPr>
          <w:trHeight w:val="70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5F5EE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GRUPPO 3</w:t>
            </w:r>
            <w:r w:rsidR="00B97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- SEZIONE H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8,55/9,00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9,55/10,00</w:t>
            </w:r>
          </w:p>
        </w:tc>
      </w:tr>
      <w:tr w:rsidR="00345B32" w:rsidRPr="00345B32" w:rsidTr="00345B32">
        <w:trPr>
          <w:trHeight w:val="70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5F5EE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GRUPPO 4 </w:t>
            </w:r>
            <w:r w:rsidR="00B97687">
              <w:rPr>
                <w:rFonts w:ascii="Calibri" w:eastAsia="Times New Roman" w:hAnsi="Calibri" w:cs="Calibri"/>
                <w:color w:val="000000"/>
                <w:lang w:eastAsia="it-IT"/>
              </w:rPr>
              <w:t>- SEZIONE H</w:t>
            </w:r>
            <w:r w:rsidR="00345B32" w:rsidRPr="00345B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10,05/10,10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11,00/11,05</w:t>
            </w:r>
          </w:p>
        </w:tc>
      </w:tr>
    </w:tbl>
    <w:p w:rsidR="00345B32" w:rsidRPr="00345B32" w:rsidRDefault="005F5EE7" w:rsidP="00345B32">
      <w:pPr>
        <w:rPr>
          <w:b/>
          <w:sz w:val="36"/>
          <w:szCs w:val="36"/>
        </w:rPr>
      </w:pPr>
      <w:r>
        <w:rPr>
          <w:b/>
          <w:sz w:val="36"/>
          <w:szCs w:val="36"/>
        </w:rPr>
        <w:t>GRUPPO 3</w:t>
      </w:r>
      <w:r w:rsidR="00345B32">
        <w:rPr>
          <w:b/>
          <w:sz w:val="36"/>
          <w:szCs w:val="36"/>
        </w:rPr>
        <w:t xml:space="preserve"> </w:t>
      </w:r>
    </w:p>
    <w:p w:rsidR="00345B32" w:rsidRPr="00345B32" w:rsidRDefault="00115D57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LIO SALVATORE</w:t>
      </w:r>
    </w:p>
    <w:p w:rsidR="00345B32" w:rsidRPr="00345B32" w:rsidRDefault="00115D57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MAIRA DIEGO</w:t>
      </w:r>
    </w:p>
    <w:p w:rsidR="00345B32" w:rsidRPr="00345B32" w:rsidRDefault="00115D57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MANNA GIUSEPPE</w:t>
      </w:r>
    </w:p>
    <w:p w:rsidR="00345B32" w:rsidRPr="00345B32" w:rsidRDefault="00115D57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MARINO MARIA AURORA</w:t>
      </w:r>
    </w:p>
    <w:p w:rsidR="00345B32" w:rsidRPr="00345B32" w:rsidRDefault="00115D57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MODENA GIADA MARIA</w:t>
      </w:r>
    </w:p>
    <w:p w:rsidR="00345B32" w:rsidRDefault="005F5EE7" w:rsidP="00345B32">
      <w:pPr>
        <w:rPr>
          <w:b/>
          <w:sz w:val="36"/>
          <w:szCs w:val="36"/>
        </w:rPr>
      </w:pPr>
      <w:r>
        <w:rPr>
          <w:b/>
          <w:sz w:val="36"/>
          <w:szCs w:val="36"/>
        </w:rPr>
        <w:t>GRUPPO 4</w:t>
      </w:r>
    </w:p>
    <w:p w:rsidR="00345B32" w:rsidRDefault="00115D57" w:rsidP="00345B3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NATALIZIO ANNARITA</w:t>
      </w:r>
    </w:p>
    <w:p w:rsidR="00345B32" w:rsidRDefault="00115D57" w:rsidP="00345B3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NATALIZIO CLARA</w:t>
      </w:r>
    </w:p>
    <w:p w:rsidR="00345B32" w:rsidRDefault="00115D57" w:rsidP="00345B3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PACI ANTONIO EMANUELE</w:t>
      </w:r>
    </w:p>
    <w:p w:rsidR="00345B32" w:rsidRDefault="00C45038" w:rsidP="00345B3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PONTILLO</w:t>
      </w:r>
      <w:r w:rsidR="00115D57">
        <w:rPr>
          <w:sz w:val="32"/>
          <w:szCs w:val="32"/>
        </w:rPr>
        <w:t xml:space="preserve"> FRANCESCO PIO</w:t>
      </w:r>
    </w:p>
    <w:p w:rsidR="00345B32" w:rsidRDefault="00345B32" w:rsidP="00345B32">
      <w:pPr>
        <w:rPr>
          <w:sz w:val="32"/>
          <w:szCs w:val="32"/>
        </w:rPr>
      </w:pPr>
      <w:r>
        <w:rPr>
          <w:sz w:val="32"/>
          <w:szCs w:val="32"/>
        </w:rPr>
        <w:t>Bambini e genitori saranno ammessi soltanto previa presentazione della documentazione, già compilata, indicata nel messaggio whatsapp:</w:t>
      </w:r>
    </w:p>
    <w:p w:rsidR="00345B32" w:rsidRDefault="00345B32" w:rsidP="00345B32">
      <w:pPr>
        <w:pStyle w:val="Paragrafoelenco"/>
        <w:numPr>
          <w:ilvl w:val="0"/>
          <w:numId w:val="5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Autodichiarazione genitore</w:t>
      </w:r>
    </w:p>
    <w:p w:rsidR="00345B32" w:rsidRDefault="00345B32" w:rsidP="00345B32">
      <w:pPr>
        <w:pStyle w:val="Paragrafoelenco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Autodichiarazione alunno.</w:t>
      </w:r>
    </w:p>
    <w:p w:rsidR="00345B32" w:rsidRDefault="00345B32" w:rsidP="00345B32">
      <w:pPr>
        <w:rPr>
          <w:sz w:val="32"/>
          <w:szCs w:val="32"/>
        </w:rPr>
      </w:pPr>
      <w:r>
        <w:rPr>
          <w:sz w:val="32"/>
          <w:szCs w:val="32"/>
        </w:rPr>
        <w:t>Confidando nella vostra disponibilità alla collaborazione, attendiamo con ans</w:t>
      </w:r>
      <w:r w:rsidR="002B1D68">
        <w:rPr>
          <w:sz w:val="32"/>
          <w:szCs w:val="32"/>
        </w:rPr>
        <w:t>ia di accogliervi e conoscere di persona i nostri piccoli alunni.</w:t>
      </w:r>
    </w:p>
    <w:p w:rsidR="00345B32" w:rsidRPr="00345B32" w:rsidRDefault="00FD515B" w:rsidP="00345B32">
      <w:r>
        <w:rPr>
          <w:sz w:val="32"/>
          <w:szCs w:val="32"/>
        </w:rPr>
        <w:t>Cordiali saluti</w:t>
      </w:r>
    </w:p>
    <w:sectPr w:rsidR="00345B32" w:rsidRPr="00345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A3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E6F"/>
    <w:multiLevelType w:val="hybridMultilevel"/>
    <w:tmpl w:val="6840E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44B8"/>
    <w:multiLevelType w:val="hybridMultilevel"/>
    <w:tmpl w:val="F0825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1666"/>
    <w:multiLevelType w:val="hybridMultilevel"/>
    <w:tmpl w:val="FF10D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83A32"/>
    <w:multiLevelType w:val="hybridMultilevel"/>
    <w:tmpl w:val="870C70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32"/>
    <w:rsid w:val="00115D57"/>
    <w:rsid w:val="002623C3"/>
    <w:rsid w:val="002B1D68"/>
    <w:rsid w:val="00345B32"/>
    <w:rsid w:val="003E2B26"/>
    <w:rsid w:val="005F5EE7"/>
    <w:rsid w:val="009B424C"/>
    <w:rsid w:val="00B97687"/>
    <w:rsid w:val="00C45038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FFCB5-D380-4A5D-BB75-311527B1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 monaco</dc:creator>
  <cp:keywords/>
  <dc:description/>
  <cp:lastModifiedBy>maria lo monaco</cp:lastModifiedBy>
  <cp:revision>4</cp:revision>
  <dcterms:created xsi:type="dcterms:W3CDTF">2020-09-18T12:16:00Z</dcterms:created>
  <dcterms:modified xsi:type="dcterms:W3CDTF">2020-09-19T15:34:00Z</dcterms:modified>
</cp:coreProperties>
</file>