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797"/>
        <w:gridCol w:w="2859"/>
      </w:tblGrid>
      <w:tr w:rsidR="00345B32" w:rsidRPr="00345B32" w:rsidTr="00345B32">
        <w:trPr>
          <w:trHeight w:val="600"/>
        </w:trPr>
        <w:tc>
          <w:tcPr>
            <w:tcW w:w="96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C14D42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 PROSPETTO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INGRESSI </w:t>
            </w:r>
            <w:r w:rsidR="00345B32"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GIORNO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24/9</w:t>
            </w:r>
            <w:r w:rsidR="00345B32"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- PLESSO "LA CARRUBBA"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   SOLAMENTE ALUNNI NUOVI ISCRITTI </w:t>
            </w:r>
            <w:proofErr w:type="gramStart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( 3</w:t>
            </w:r>
            <w:proofErr w:type="gramEnd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ANNI)</w:t>
            </w:r>
            <w:r w:rsidR="005D38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- SEZIONE L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C14D42" w:rsidP="00345B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  INGRESSI/</w:t>
            </w:r>
            <w:proofErr w:type="gramStart"/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USCITE  PRIMO</w:t>
            </w:r>
            <w:proofErr w:type="gramEnd"/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PIANO- SCALA ANTINCENDIO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  <w:t>SEZIONE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ORARIO INGRESSO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ORARIO USCITA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C14D42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 1- SEZIONE L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9,55/10,00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C14D42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2 - SEZIONE L</w:t>
            </w:r>
            <w:r w:rsidR="00345B32" w:rsidRPr="00345B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10,05/10,10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11,00/11,05</w:t>
            </w:r>
          </w:p>
        </w:tc>
      </w:tr>
    </w:tbl>
    <w:p w:rsidR="00345B32" w:rsidRPr="00345B32" w:rsidRDefault="00345B32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GRUPPO 1 </w:t>
      </w:r>
    </w:p>
    <w:p w:rsidR="00345B32" w:rsidRPr="00345B32" w:rsidRDefault="00C14D42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AVANZATO GAIA PIA</w:t>
      </w:r>
    </w:p>
    <w:p w:rsidR="00345B32" w:rsidRPr="00345B32" w:rsidRDefault="00C14D42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CRASNEANU DARIUS</w:t>
      </w:r>
    </w:p>
    <w:p w:rsidR="00345B32" w:rsidRPr="00345B32" w:rsidRDefault="00C14D42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FARRUGGIO ANGELICA MARIA</w:t>
      </w:r>
    </w:p>
    <w:p w:rsidR="00345B32" w:rsidRPr="00345B32" w:rsidRDefault="005F753B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DANIELE MICHELLE</w:t>
      </w:r>
    </w:p>
    <w:p w:rsidR="00345B32" w:rsidRDefault="00345B32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2</w:t>
      </w:r>
    </w:p>
    <w:p w:rsidR="00345B32" w:rsidRDefault="005F753B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FERRACANE SOFIA MARIA</w:t>
      </w:r>
    </w:p>
    <w:p w:rsidR="00345B32" w:rsidRDefault="005F753B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GENNARO DAVIDE</w:t>
      </w:r>
    </w:p>
    <w:p w:rsidR="00345B32" w:rsidRDefault="005F753B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IONITA GELU IULIAN</w:t>
      </w:r>
    </w:p>
    <w:p w:rsidR="00345B32" w:rsidRDefault="005F753B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LO CICERO GIULIA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Bambini e genitori saranno ammessi soltanto previa presentazione della documentazione, già compilata, indicata nel messaggio whatsapp: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Autodichiarazione genitore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Autodichiarazione alunno.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Confidando nella vostra disponibilità alla collaborazione, attendiamo con ans</w:t>
      </w:r>
      <w:r w:rsidR="002B1D68">
        <w:rPr>
          <w:sz w:val="32"/>
          <w:szCs w:val="32"/>
        </w:rPr>
        <w:t>ia di accogliervi e conoscere di persona i nostri piccoli alunni.</w:t>
      </w:r>
    </w:p>
    <w:p w:rsidR="00345B32" w:rsidRPr="00345B32" w:rsidRDefault="00FD515B" w:rsidP="00345B32">
      <w:r>
        <w:rPr>
          <w:sz w:val="32"/>
          <w:szCs w:val="32"/>
        </w:rPr>
        <w:t>Cordiali saluti</w:t>
      </w:r>
    </w:p>
    <w:sectPr w:rsidR="00345B32" w:rsidRPr="0034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E6F"/>
    <w:multiLevelType w:val="hybridMultilevel"/>
    <w:tmpl w:val="6840E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666"/>
    <w:multiLevelType w:val="hybridMultilevel"/>
    <w:tmpl w:val="FF10D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83A32"/>
    <w:multiLevelType w:val="hybridMultilevel"/>
    <w:tmpl w:val="870C70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2"/>
    <w:rsid w:val="002623C3"/>
    <w:rsid w:val="002B1D68"/>
    <w:rsid w:val="00345B32"/>
    <w:rsid w:val="005D3854"/>
    <w:rsid w:val="005F753B"/>
    <w:rsid w:val="007933BF"/>
    <w:rsid w:val="00B97687"/>
    <w:rsid w:val="00C14D42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FCB5-D380-4A5D-BB75-311527B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2020-09-18T12:43:00Z</dcterms:created>
  <dcterms:modified xsi:type="dcterms:W3CDTF">2020-09-19T16:47:00Z</dcterms:modified>
</cp:coreProperties>
</file>